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792FB7" w:rsidP="00792FB7">
      <w:pPr>
        <w:ind w:left="2160" w:firstLine="720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</w:rPr>
        <w:t xml:space="preserve">      </w:t>
      </w:r>
      <w:bookmarkStart w:id="0" w:name="_GoBack"/>
      <w:bookmarkEnd w:id="0"/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01192E" w:rsidRDefault="00B60BD8" w:rsidP="0001192E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</w:t>
            </w:r>
            <w:r w:rsidR="0030299D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 </w:t>
            </w:r>
            <w:r w:rsidR="0030299D" w:rsidRPr="0030299D">
              <w:rPr>
                <w:rFonts w:ascii="Tahoma" w:hAnsi="Tahoma" w:cs="Tahoma"/>
                <w:b/>
                <w:noProof/>
                <w:sz w:val="16"/>
                <w:szCs w:val="16"/>
              </w:rPr>
              <w:t>Πρωτ.</w:t>
            </w: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 </w:t>
            </w:r>
            <w:r w:rsidR="0001192E"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νακοίνωσης</w:t>
            </w:r>
          </w:p>
          <w:p w:rsidR="0030299D" w:rsidRPr="00FA7BAF" w:rsidRDefault="00CE6C24" w:rsidP="00A54D08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w:t>4634</w:t>
            </w:r>
            <w:r w:rsidR="00A54D08">
              <w:rPr>
                <w:rFonts w:ascii="Tahoma" w:hAnsi="Tahoma" w:cs="Tahoma"/>
                <w:b/>
                <w:noProof/>
                <w:sz w:val="16"/>
                <w:szCs w:val="16"/>
              </w:rPr>
              <w:t>/17</w:t>
            </w:r>
            <w:r w:rsidR="00FA7BAF">
              <w:rPr>
                <w:rFonts w:ascii="Tahoma" w:hAnsi="Tahoma" w:cs="Tahoma"/>
                <w:b/>
                <w:noProof/>
                <w:sz w:val="16"/>
                <w:szCs w:val="16"/>
              </w:rPr>
              <w:t>.0</w:t>
            </w:r>
            <w:r w:rsidR="00A54D08">
              <w:rPr>
                <w:rFonts w:ascii="Tahoma" w:hAnsi="Tahoma" w:cs="Tahoma"/>
                <w:b/>
                <w:noProof/>
                <w:sz w:val="16"/>
                <w:szCs w:val="16"/>
              </w:rPr>
              <w:t>7</w:t>
            </w:r>
            <w:r w:rsidR="00FA7BAF">
              <w:rPr>
                <w:rFonts w:ascii="Tahoma" w:hAnsi="Tahoma" w:cs="Tahoma"/>
                <w:b/>
                <w:noProof/>
                <w:sz w:val="16"/>
                <w:szCs w:val="16"/>
              </w:rPr>
              <w:t>.202</w:t>
            </w:r>
            <w:r w:rsidR="00A54D08">
              <w:rPr>
                <w:rFonts w:ascii="Tahoma" w:hAnsi="Tahoma" w:cs="Tahoma"/>
                <w:b/>
                <w:noProof/>
                <w:sz w:val="16"/>
                <w:szCs w:val="16"/>
              </w:rPr>
              <w:t>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01192E">
              <w:rPr>
                <w:rFonts w:ascii="Tahoma" w:hAnsi="Tahoma" w:cs="Tahoma"/>
                <w:spacing w:val="20"/>
                <w:sz w:val="16"/>
                <w:szCs w:val="16"/>
              </w:rPr>
              <w:t>Πόρου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3D2D83">
              <w:rPr>
                <w:rFonts w:ascii="Tahoma" w:hAnsi="Tahoma" w:cs="Tahoma"/>
                <w:b/>
                <w:sz w:val="16"/>
                <w:szCs w:val="16"/>
              </w:rPr>
              <w:t xml:space="preserve"> ΠΟΡΟΥ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Default="00B60BD8" w:rsidP="00650FFC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  <w:p w:rsidR="003D2D83" w:rsidRPr="002D7B8E" w:rsidRDefault="003D2D83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>6ΩΡΕΣ/ΗΜΕΡΑ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Default="003D2D83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ΜΕΡΙΚΗΣ</w:t>
            </w:r>
            <w:r w:rsidR="00B60BD8"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ΑΠΑΣΧΟΛΗΣΗΣ</w:t>
            </w:r>
          </w:p>
          <w:p w:rsidR="003D2D83" w:rsidRPr="002D7B8E" w:rsidRDefault="003D2D83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3ΩΡΕΣ/ΗΜΕΡΑ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EA3" w:rsidRDefault="009F3EA3" w:rsidP="00C51513">
      <w:r>
        <w:separator/>
      </w:r>
    </w:p>
  </w:endnote>
  <w:endnote w:type="continuationSeparator" w:id="0">
    <w:p w:rsidR="009F3EA3" w:rsidRDefault="009F3EA3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18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792FB7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792FB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EA3" w:rsidRDefault="009F3EA3" w:rsidP="00C51513">
      <w:r>
        <w:separator/>
      </w:r>
    </w:p>
  </w:footnote>
  <w:footnote w:type="continuationSeparator" w:id="0">
    <w:p w:rsidR="009F3EA3" w:rsidRDefault="009F3EA3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D8"/>
    <w:rsid w:val="0001192E"/>
    <w:rsid w:val="0030299D"/>
    <w:rsid w:val="003D2D83"/>
    <w:rsid w:val="006521B7"/>
    <w:rsid w:val="00717D4D"/>
    <w:rsid w:val="00792FB7"/>
    <w:rsid w:val="008012A7"/>
    <w:rsid w:val="0087353E"/>
    <w:rsid w:val="009F3EA3"/>
    <w:rsid w:val="00A54D08"/>
    <w:rsid w:val="00B26924"/>
    <w:rsid w:val="00B60BD8"/>
    <w:rsid w:val="00C51513"/>
    <w:rsid w:val="00CE6C24"/>
    <w:rsid w:val="00F5523E"/>
    <w:rsid w:val="00FA7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E4A79-4D1E-404A-A4E3-D1BAAC13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836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4</cp:revision>
  <dcterms:created xsi:type="dcterms:W3CDTF">2024-07-16T16:38:00Z</dcterms:created>
  <dcterms:modified xsi:type="dcterms:W3CDTF">2024-07-17T07:49:00Z</dcterms:modified>
</cp:coreProperties>
</file>